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4" w:type="dxa"/>
        <w:tblInd w:w="-709" w:type="dxa"/>
        <w:tblLook w:val="01E0" w:firstRow="1" w:lastRow="1" w:firstColumn="1" w:lastColumn="1" w:noHBand="0" w:noVBand="0"/>
      </w:tblPr>
      <w:tblGrid>
        <w:gridCol w:w="4820"/>
        <w:gridCol w:w="5284"/>
      </w:tblGrid>
      <w:tr w:rsidR="00632A78" w:rsidRPr="004F0C99" w14:paraId="3115CC4A" w14:textId="77777777" w:rsidTr="00361781">
        <w:trPr>
          <w:trHeight w:val="20"/>
        </w:trPr>
        <w:tc>
          <w:tcPr>
            <w:tcW w:w="4820" w:type="dxa"/>
          </w:tcPr>
          <w:p w14:paraId="044951A4" w14:textId="77777777" w:rsidR="00632A78" w:rsidRPr="004F0C99" w:rsidRDefault="008D74CC" w:rsidP="008D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0C99">
              <w:rPr>
                <w:rFonts w:ascii="Times New Roman" w:hAnsi="Times New Roman" w:cs="Times New Roman"/>
                <w:b/>
              </w:rPr>
              <w:t xml:space="preserve">TỔNG CÔNG TY VIGLACERA </w:t>
            </w:r>
            <w:r w:rsidR="00CE2452" w:rsidRPr="004F0C99">
              <w:rPr>
                <w:rFonts w:ascii="Times New Roman" w:hAnsi="Times New Roman" w:cs="Times New Roman"/>
                <w:b/>
              </w:rPr>
              <w:t>–</w:t>
            </w:r>
            <w:r w:rsidRPr="004F0C99">
              <w:rPr>
                <w:rFonts w:ascii="Times New Roman" w:hAnsi="Times New Roman" w:cs="Times New Roman"/>
                <w:b/>
              </w:rPr>
              <w:t xml:space="preserve"> CTCP</w:t>
            </w:r>
          </w:p>
          <w:p w14:paraId="0BCDB388" w14:textId="77777777" w:rsidR="00CE2452" w:rsidRPr="004F0C99" w:rsidRDefault="00CE2452" w:rsidP="008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F0C99">
              <w:rPr>
                <w:rFonts w:ascii="Times New Roman" w:hAnsi="Times New Roman" w:cs="Times New Roman"/>
                <w:b/>
                <w:vertAlign w:val="superscript"/>
              </w:rPr>
              <w:t>_________________________</w:t>
            </w:r>
          </w:p>
        </w:tc>
        <w:tc>
          <w:tcPr>
            <w:tcW w:w="5284" w:type="dxa"/>
          </w:tcPr>
          <w:p w14:paraId="6D6D2FA9" w14:textId="77777777" w:rsidR="00632A78" w:rsidRPr="004F0C99" w:rsidRDefault="00632A78" w:rsidP="006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10CA5CA2" w14:textId="77777777" w:rsidR="00632A78" w:rsidRPr="004F0C99" w:rsidRDefault="00632A78" w:rsidP="006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F0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Độc lập – Tự do – Hạnh phúc</w:t>
            </w:r>
          </w:p>
          <w:p w14:paraId="3E507E9B" w14:textId="77777777" w:rsidR="00632A78" w:rsidRPr="004F0C99" w:rsidRDefault="00CE2452" w:rsidP="00C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4F0C99">
              <w:rPr>
                <w:b/>
                <w:iCs/>
                <w:vertAlign w:val="superscript"/>
              </w:rPr>
              <w:t>______________________</w:t>
            </w:r>
          </w:p>
        </w:tc>
      </w:tr>
      <w:tr w:rsidR="00CE2452" w:rsidRPr="004F0C99" w14:paraId="113438D5" w14:textId="77777777" w:rsidTr="00361781">
        <w:trPr>
          <w:trHeight w:val="20"/>
        </w:trPr>
        <w:tc>
          <w:tcPr>
            <w:tcW w:w="4820" w:type="dxa"/>
          </w:tcPr>
          <w:p w14:paraId="2C4AED67" w14:textId="77777777" w:rsidR="00CE2452" w:rsidRPr="004F0C99" w:rsidRDefault="00CE2452" w:rsidP="00CE24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</w:pPr>
          </w:p>
        </w:tc>
        <w:tc>
          <w:tcPr>
            <w:tcW w:w="5284" w:type="dxa"/>
          </w:tcPr>
          <w:p w14:paraId="51825CF0" w14:textId="570487D5" w:rsidR="00CE2452" w:rsidRPr="004F0C99" w:rsidRDefault="00CE2452" w:rsidP="00F4078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0C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…………….., ngày ..… tháng  ….  năm 202</w:t>
            </w:r>
            <w:r w:rsidR="00190D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14:paraId="1B750E76" w14:textId="77777777" w:rsidR="00CE2452" w:rsidRPr="004F0C99" w:rsidRDefault="00CE2452" w:rsidP="0063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74B8787D" w14:textId="419BD887" w:rsidR="00632A78" w:rsidRPr="004F0C99" w:rsidRDefault="00054118" w:rsidP="00361781">
      <w:pPr>
        <w:spacing w:before="120"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MẪU </w:t>
      </w:r>
      <w:r w:rsidR="00632A78" w:rsidRPr="004F0C9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GIẤY </w:t>
      </w:r>
      <w:r w:rsidR="004E0E6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ỦY QUYỀN</w:t>
      </w:r>
    </w:p>
    <w:p w14:paraId="78448D9B" w14:textId="04C3EF84" w:rsidR="004E0E6B" w:rsidRDefault="00632A78" w:rsidP="00361781">
      <w:pPr>
        <w:spacing w:before="120"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THAM</w:t>
      </w:r>
      <w:r w:rsidR="00C96ABB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DỰ</w:t>
      </w:r>
      <w:r w:rsidR="004E114E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CUỘC HỌP </w:t>
      </w:r>
      <w:r w:rsidR="004954D2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ĐẠI HỘI ĐỒ</w:t>
      </w: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NG CỔ ĐÔNG</w:t>
      </w:r>
      <w:r w:rsidR="004E0E6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THƯỜNG NIÊN </w:t>
      </w:r>
      <w:r w:rsidR="004954D2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NĂM </w:t>
      </w: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20</w:t>
      </w:r>
      <w:r w:rsidR="00C96ABB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  <w:r w:rsidR="00190DB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</w:p>
    <w:p w14:paraId="39C6E2B5" w14:textId="77777777" w:rsidR="00260428" w:rsidRDefault="00632A78" w:rsidP="00361781">
      <w:pPr>
        <w:spacing w:line="288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TỔNG CÔNG TY VIGLACERA - CTCP </w:t>
      </w:r>
    </w:p>
    <w:p w14:paraId="09B8D5C1" w14:textId="638B8BCA" w:rsidR="00354351" w:rsidRPr="007D0D9B" w:rsidRDefault="00260428" w:rsidP="00361781">
      <w:pPr>
        <w:spacing w:line="288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E63FD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Pr="00DE63F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Áp dụng cho một cổ đông</w:t>
      </w:r>
      <w:r w:rsidRPr="00DE63FD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</w:p>
    <w:p w14:paraId="33B9AD60" w14:textId="01A19A33" w:rsidR="00700A59" w:rsidRPr="00E922DE" w:rsidRDefault="00632A78" w:rsidP="00361781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Căn cứ 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Thông báo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mời họp của Tổng công ty Viglacera </w:t>
      </w:r>
      <w:r w:rsidR="00670B3D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-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CTCP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, t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ôi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xin xác nhận tham dự </w:t>
      </w:r>
      <w:r w:rsidR="00700A5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cuộc họp 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Đại hội </w:t>
      </w:r>
      <w:r w:rsidR="004954D2" w:rsidRPr="00B87618">
        <w:rPr>
          <w:rFonts w:ascii="Times New Roman" w:eastAsia="Times New Roman" w:hAnsi="Times New Roman" w:cs="Times New Roman"/>
          <w:sz w:val="24"/>
          <w:szCs w:val="24"/>
          <w:lang w:val="pt-BR"/>
        </w:rPr>
        <w:t>đồng c</w:t>
      </w:r>
      <w:r w:rsidRPr="00B876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ổ đông thường niên </w:t>
      </w:r>
      <w:r w:rsidR="004954D2" w:rsidRPr="00B876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năm </w:t>
      </w:r>
      <w:r w:rsidRPr="00B87618">
        <w:rPr>
          <w:rFonts w:ascii="Times New Roman" w:eastAsia="Times New Roman" w:hAnsi="Times New Roman" w:cs="Times New Roman"/>
          <w:sz w:val="24"/>
          <w:szCs w:val="24"/>
          <w:lang w:val="pt-BR"/>
        </w:rPr>
        <w:t>20</w:t>
      </w:r>
      <w:r w:rsidR="00C96ABB" w:rsidRPr="00B87618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="00190DBC" w:rsidRPr="00B87618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="0009096F" w:rsidRPr="00B876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(“ĐHĐCĐ”)</w:t>
      </w:r>
      <w:r w:rsidRPr="00B876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của Tổng công ty </w:t>
      </w:r>
      <w:r w:rsidR="00700A59" w:rsidRPr="00B876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Viglacera – CTCP </w:t>
      </w:r>
      <w:r w:rsidR="00354351" w:rsidRPr="00B876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được tổ chức vào ngày </w:t>
      </w:r>
      <w:r w:rsidR="004E5A04" w:rsidRPr="00B876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  <w:r w:rsidR="00190DBC" w:rsidRPr="00B876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6</w:t>
      </w:r>
      <w:r w:rsidR="003C5F67" w:rsidRPr="00B876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tháng </w:t>
      </w:r>
      <w:r w:rsidR="00750FAD" w:rsidRPr="00B876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04</w:t>
      </w:r>
      <w:r w:rsidR="003C5F67" w:rsidRPr="00B876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năm 202</w:t>
      </w:r>
      <w:r w:rsidR="00190DBC" w:rsidRPr="00B876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  <w:r w:rsidR="004E0E6B" w:rsidRPr="00B876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thông qua </w:t>
      </w:r>
      <w:r w:rsidR="004E0E6B" w:rsidRPr="00E922DE">
        <w:rPr>
          <w:rFonts w:ascii="Times New Roman" w:eastAsia="Times New Roman" w:hAnsi="Times New Roman" w:cs="Times New Roman"/>
          <w:sz w:val="24"/>
          <w:szCs w:val="24"/>
          <w:lang w:val="pt-BR"/>
        </w:rPr>
        <w:t>người đại diện được ủy quyền của tôi như sau:</w:t>
      </w:r>
    </w:p>
    <w:p w14:paraId="53D15A81" w14:textId="4408CC2E" w:rsidR="00C068E0" w:rsidRPr="00D707D7" w:rsidRDefault="004E0E6B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1. </w:t>
      </w:r>
      <w:r w:rsidR="00C068E0"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Thông tin về </w:t>
      </w:r>
      <w:r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</w:t>
      </w:r>
      <w:r w:rsidR="00C068E0"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ổ đông </w:t>
      </w:r>
      <w:r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ủy quyền </w:t>
      </w:r>
      <w:r w:rsidR="00C068E0"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dự họp</w:t>
      </w:r>
      <w:r w:rsidR="00D707D7" w:rsidRPr="00B23CA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(Sau đây được gọi là “Bên ủy quyền”)</w:t>
      </w:r>
      <w:r w:rsidR="00D707D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:</w:t>
      </w:r>
    </w:p>
    <w:p w14:paraId="100CE9DD" w14:textId="4722EF99" w:rsidR="00700A59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Tên: 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...................................................................................</w:t>
      </w:r>
      <w:r w:rsidRPr="00700A5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...................................................</w:t>
      </w:r>
    </w:p>
    <w:p w14:paraId="5A74843F" w14:textId="6B2527A5" w:rsidR="00700A59" w:rsidRPr="00D707D7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>Mã số cổ đông:.....................................................................................................................</w:t>
      </w:r>
    </w:p>
    <w:p w14:paraId="4302513C" w14:textId="2EBB4C43" w:rsidR="00700A59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>Số CMND/ CCCD/Hộ chiếu/ GCNĐKDN</w:t>
      </w:r>
      <w:r w:rsidR="00DB6D06">
        <w:rPr>
          <w:rFonts w:ascii="Times New Roman" w:eastAsia="Times New Roman" w:hAnsi="Times New Roman" w:cs="Times New Roman"/>
          <w:sz w:val="24"/>
          <w:szCs w:val="24"/>
          <w:lang w:val="pt-BR"/>
        </w:rPr>
        <w:t>/QĐ thành lập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..........................................................</w:t>
      </w:r>
    </w:p>
    <w:p w14:paraId="4AF3374C" w14:textId="5D984790" w:rsidR="00700A59" w:rsidRPr="004F0C99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>Ngày cấp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:..................................  </w:t>
      </w: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>Nơi cấp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:.............................................................................</w:t>
      </w:r>
    </w:p>
    <w:p w14:paraId="3426FAB8" w14:textId="67751381" w:rsidR="00700A59" w:rsidRPr="00082DAE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  <w:r w:rsidRPr="00082DAE">
        <w:rPr>
          <w:rFonts w:ascii="Times New Roman" w:eastAsia="Times New Roman" w:hAnsi="Times New Roman" w:cs="Times New Roman"/>
          <w:sz w:val="24"/>
          <w:szCs w:val="24"/>
          <w:lang w:val="pt-BR"/>
        </w:rPr>
        <w:t>Số cổ phần sở hữu: ..............................................................................................................</w:t>
      </w:r>
    </w:p>
    <w:p w14:paraId="7E92D30B" w14:textId="58BB6D70" w:rsidR="00D707D7" w:rsidRPr="00B23CA6" w:rsidRDefault="00D707D7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23CA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2. Thông tin về người được ủy quyền</w:t>
      </w:r>
      <w:r w:rsidRPr="00D707D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 w:rsidRPr="00B23CA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(Sau đây được gọi là “Bên được ủy quyền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”):</w:t>
      </w:r>
    </w:p>
    <w:p w14:paraId="0DE06556" w14:textId="77777777" w:rsidR="00D707D7" w:rsidRPr="0018538E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Tên tổ chức/cá nhân :</w:t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749C5940" w14:textId="77777777" w:rsidR="00D707D7" w:rsidRPr="0018538E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Địa chỉ:</w:t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2E3C72A9" w14:textId="77777777" w:rsidR="00DB6D06" w:rsidRDefault="00DB6D06" w:rsidP="00DB6D06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>Số CMND/ CCCD/Hộ chiếu/ GCNĐKDN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/QĐ thành lập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..........................................................</w:t>
      </w:r>
    </w:p>
    <w:p w14:paraId="2C207EC2" w14:textId="7F6DB5B7" w:rsidR="00D707D7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Ngày cấp:..................................  Nơi cấp:.............................................................................</w:t>
      </w:r>
    </w:p>
    <w:p w14:paraId="2EE13C25" w14:textId="703519E1" w:rsidR="00D707D7" w:rsidRPr="0018538E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Số cổ phần được ủy quyền:</w:t>
      </w:r>
    </w:p>
    <w:p w14:paraId="56CAC043" w14:textId="77777777" w:rsidR="00D707D7" w:rsidRPr="00B23CA6" w:rsidRDefault="00D707D7" w:rsidP="00361781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B23CA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3. Phạm vi ủy quyền:</w:t>
      </w:r>
    </w:p>
    <w:p w14:paraId="3B3EA288" w14:textId="60078327" w:rsidR="00D707D7" w:rsidRPr="00041D52" w:rsidRDefault="00D707D7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Bên được ủy quyền được t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hay mặt Bên ủy quyền thực hiện các công việc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dưới đây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với tư cách là đại diện cho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cổ đông sở hữu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cổ phần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được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ủy quyền: </w:t>
      </w:r>
    </w:p>
    <w:p w14:paraId="6CEE0D3A" w14:textId="568828A9" w:rsidR="00D707D7" w:rsidRPr="00041D52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Tham dự họp, phát biểu ý kiến về các vấn đề thảo luận tại </w:t>
      </w:r>
      <w:r w:rsidR="00DB6D06">
        <w:rPr>
          <w:rFonts w:ascii="Times New Roman" w:eastAsia="Times New Roman" w:hAnsi="Times New Roman" w:cs="Times New Roman"/>
          <w:sz w:val="24"/>
          <w:szCs w:val="24"/>
          <w:lang w:val="pt-BR"/>
        </w:rPr>
        <w:t>cuộc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họp;</w:t>
      </w:r>
    </w:p>
    <w:p w14:paraId="037E5167" w14:textId="77777777" w:rsidR="00D707D7" w:rsidRPr="00041D52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Tham gia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đề cử,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bầu cử, biểu quyết các vấn đề được đưa ra trình Đại hội thông qua;</w:t>
      </w:r>
    </w:p>
    <w:p w14:paraId="20057C1D" w14:textId="1AC34EC1" w:rsidR="00D707D7" w:rsidRPr="00041D52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Thực hiện các quyền, nghĩa vụ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của cổ đông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tương ứng với số cổ phần được ủy quyền;</w:t>
      </w:r>
    </w:p>
    <w:p w14:paraId="0D773802" w14:textId="15B2B3E2" w:rsidR="00D707D7" w:rsidRPr="00A85506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Ký kết các giấy tờ cần thiết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bookmarkStart w:id="0" w:name="_Hlk68013523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theo yêu cầu của Ban tổ chức Đại hội</w:t>
      </w:r>
      <w:bookmarkEnd w:id="0"/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31AC658A" w14:textId="561FE205" w:rsidR="00D707D7" w:rsidRPr="00041D52" w:rsidRDefault="00D707D7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D52">
        <w:rPr>
          <w:rFonts w:ascii="Times New Roman" w:eastAsia="Times New Roman" w:hAnsi="Times New Roman" w:cs="Times New Roman"/>
          <w:sz w:val="24"/>
          <w:szCs w:val="24"/>
        </w:rPr>
        <w:t>Bên được ủy quyền có nghĩa vụ thực hiện đúng nội dung Quy chế làm việc của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>Đại hội, không được ủy quyền lại cho Bên thứ ba.</w:t>
      </w:r>
    </w:p>
    <w:p w14:paraId="3DC03D8B" w14:textId="77777777" w:rsidR="00D707D7" w:rsidRPr="00B23CA6" w:rsidRDefault="00D707D7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CA6">
        <w:rPr>
          <w:rFonts w:ascii="Times New Roman" w:eastAsia="Times New Roman" w:hAnsi="Times New Roman" w:cs="Times New Roman"/>
          <w:b/>
          <w:bCs/>
          <w:sz w:val="24"/>
          <w:szCs w:val="24"/>
        </w:rPr>
        <w:t>4. Thời hạn và hiệu lực của ủy quyền:</w:t>
      </w:r>
    </w:p>
    <w:p w14:paraId="1305D23E" w14:textId="0F9943EC" w:rsidR="00D707D7" w:rsidRPr="00B23CA6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Thời hạn ủy quyền từ ngày ký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Giấy </w:t>
      </w:r>
      <w:r w:rsidR="00DB6D06">
        <w:rPr>
          <w:rFonts w:ascii="Times New Roman" w:eastAsia="Times New Roman" w:hAnsi="Times New Roman" w:cs="Times New Roman"/>
          <w:sz w:val="24"/>
          <w:szCs w:val="24"/>
          <w:lang w:val="pt-BR"/>
        </w:rPr>
        <w:t>ủy quyền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này 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đến khi cuộc họp Đại hội đồng cổ đông 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>thường niên năm 202</w:t>
      </w:r>
      <w:r w:rsidR="00621BC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 xml:space="preserve"> Tổng công ty Viglacera - CTCP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kết thúc hoặc </w:t>
      </w:r>
      <w:r w:rsidR="0076258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Bên ủy quyền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có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văn bản hủy bỏ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, thay t</w:t>
      </w:r>
      <w:r w:rsidR="00762581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ế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việc ủy quyền gửi đến Ban tổ chức trước giờ khai mạc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cuộc họp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615F58B5" w14:textId="50735CE2" w:rsidR="00D707D7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Giấy ủy q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>uyền này chỉ có hiệu lực tại cuộc họp Đại hội đồng cổ đông thường niên năm 202</w:t>
      </w:r>
      <w:r w:rsidR="00621BC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 xml:space="preserve"> Tổng công ty Viglacera - CTCP. Bên ủy quyền cam kết chấp nhận mọi hành vi của Bên được ủy quyền trong phạm vi ủy quyền nêu trên.</w:t>
      </w:r>
    </w:p>
    <w:p w14:paraId="74BF1D7F" w14:textId="77777777" w:rsidR="00EF7697" w:rsidRDefault="00EF7697" w:rsidP="00EF7697">
      <w:pPr>
        <w:spacing w:before="6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F7697" w14:paraId="6CC34921" w14:textId="77777777" w:rsidTr="00EF7697">
        <w:tc>
          <w:tcPr>
            <w:tcW w:w="4672" w:type="dxa"/>
          </w:tcPr>
          <w:p w14:paraId="4D76876F" w14:textId="65B121B6" w:rsidR="00EF7697" w:rsidRPr="00EF7697" w:rsidRDefault="00EF7697" w:rsidP="00EF7697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Bên ủy quyền (</w:t>
            </w:r>
            <w:r w:rsidRPr="00EF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Cổ đông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776042F6" w14:textId="57368FC7" w:rsidR="00EF7697" w:rsidRPr="00EF7697" w:rsidRDefault="00EF7697" w:rsidP="00EF7697">
            <w:pPr>
              <w:spacing w:before="60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97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</w:t>
            </w:r>
            <w:r w:rsidRPr="00EF769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Ký, ghi rõ họ tên, đóng dấu, nếu có)</w:t>
            </w:r>
          </w:p>
        </w:tc>
        <w:tc>
          <w:tcPr>
            <w:tcW w:w="4673" w:type="dxa"/>
          </w:tcPr>
          <w:p w14:paraId="351ED285" w14:textId="06BE3DCB" w:rsidR="00EF7697" w:rsidRPr="00EF7697" w:rsidRDefault="00EF7697" w:rsidP="00EF7697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Bên được ủy quyền</w:t>
            </w:r>
          </w:p>
          <w:p w14:paraId="42F5DA44" w14:textId="7A7F07E3" w:rsidR="00EF7697" w:rsidRDefault="00EF7697" w:rsidP="00EF769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97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</w:t>
            </w:r>
            <w:r w:rsidRPr="00EF769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Ký, ghi rõ họ tên, đóng dấu, nếu có)</w:t>
            </w:r>
          </w:p>
        </w:tc>
      </w:tr>
    </w:tbl>
    <w:p w14:paraId="331578FB" w14:textId="77777777" w:rsidR="00EF7697" w:rsidRDefault="00EF7697" w:rsidP="00EF7697">
      <w:pPr>
        <w:spacing w:before="6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6249EB" w14:textId="5FF85F78" w:rsidR="00CB638B" w:rsidRDefault="00CB638B" w:rsidP="00361781">
      <w:pPr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</w:p>
    <w:sectPr w:rsidR="00CB638B" w:rsidSect="0079041F">
      <w:pgSz w:w="11907" w:h="16840" w:code="9"/>
      <w:pgMar w:top="737" w:right="851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600"/>
    <w:multiLevelType w:val="hybridMultilevel"/>
    <w:tmpl w:val="38B4D682"/>
    <w:lvl w:ilvl="0" w:tplc="99B41152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bCs/>
        <w:i w:val="0"/>
        <w:iCs w:val="0"/>
      </w:rPr>
    </w:lvl>
    <w:lvl w:ilvl="1" w:tplc="E6BEA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96CEFE5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0163E7A">
      <w:start w:val="5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2DEAEF3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color w:val="auto"/>
      </w:rPr>
    </w:lvl>
    <w:lvl w:ilvl="5" w:tplc="4C5CCAA4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 w:hint="default"/>
        <w:color w:val="auto"/>
      </w:rPr>
    </w:lvl>
    <w:lvl w:ilvl="6" w:tplc="EF74C29C">
      <w:numFmt w:val="bullet"/>
      <w:lvlText w:val="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</w:rPr>
    </w:lvl>
    <w:lvl w:ilvl="7" w:tplc="FBEC258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2840E5"/>
    <w:multiLevelType w:val="hybridMultilevel"/>
    <w:tmpl w:val="96D60F94"/>
    <w:lvl w:ilvl="0" w:tplc="1A3A9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3334"/>
    <w:multiLevelType w:val="hybridMultilevel"/>
    <w:tmpl w:val="D5D84218"/>
    <w:lvl w:ilvl="0" w:tplc="EF4AAA96">
      <w:numFmt w:val="bullet"/>
      <w:lvlText w:val="-"/>
      <w:lvlJc w:val="left"/>
      <w:pPr>
        <w:tabs>
          <w:tab w:val="num" w:pos="3338"/>
        </w:tabs>
        <w:ind w:left="333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Times New Roman" w:hAnsi="Times New Roman" w:hint="default"/>
      </w:rPr>
    </w:lvl>
  </w:abstractNum>
  <w:abstractNum w:abstractNumId="3" w15:restartNumberingAfterBreak="0">
    <w:nsid w:val="526F3CFD"/>
    <w:multiLevelType w:val="hybridMultilevel"/>
    <w:tmpl w:val="FB6E4E14"/>
    <w:lvl w:ilvl="0" w:tplc="887C8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A78"/>
    <w:rsid w:val="000412E1"/>
    <w:rsid w:val="00041D52"/>
    <w:rsid w:val="00054118"/>
    <w:rsid w:val="00071926"/>
    <w:rsid w:val="00082DAE"/>
    <w:rsid w:val="0009096F"/>
    <w:rsid w:val="000F1030"/>
    <w:rsid w:val="000F4CA8"/>
    <w:rsid w:val="00161AD2"/>
    <w:rsid w:val="00164F8C"/>
    <w:rsid w:val="00166A5D"/>
    <w:rsid w:val="00190DBC"/>
    <w:rsid w:val="001C7ABF"/>
    <w:rsid w:val="001D75D4"/>
    <w:rsid w:val="002135AD"/>
    <w:rsid w:val="002412B8"/>
    <w:rsid w:val="00260428"/>
    <w:rsid w:val="002A2373"/>
    <w:rsid w:val="002E1A03"/>
    <w:rsid w:val="002E6007"/>
    <w:rsid w:val="00354351"/>
    <w:rsid w:val="00361781"/>
    <w:rsid w:val="00367542"/>
    <w:rsid w:val="003A31FA"/>
    <w:rsid w:val="003A6112"/>
    <w:rsid w:val="003B1712"/>
    <w:rsid w:val="003C5F67"/>
    <w:rsid w:val="003E5042"/>
    <w:rsid w:val="003F15DB"/>
    <w:rsid w:val="0044667A"/>
    <w:rsid w:val="00490708"/>
    <w:rsid w:val="004954D2"/>
    <w:rsid w:val="004B6253"/>
    <w:rsid w:val="004E0E6B"/>
    <w:rsid w:val="004E114E"/>
    <w:rsid w:val="004E5A04"/>
    <w:rsid w:val="004F0C99"/>
    <w:rsid w:val="00511CA6"/>
    <w:rsid w:val="005254AC"/>
    <w:rsid w:val="00556CF1"/>
    <w:rsid w:val="005E27A2"/>
    <w:rsid w:val="00621BC3"/>
    <w:rsid w:val="00632A78"/>
    <w:rsid w:val="00666886"/>
    <w:rsid w:val="00670B3D"/>
    <w:rsid w:val="006E2E4B"/>
    <w:rsid w:val="00700A59"/>
    <w:rsid w:val="00707860"/>
    <w:rsid w:val="007104DD"/>
    <w:rsid w:val="0072136B"/>
    <w:rsid w:val="00750FAD"/>
    <w:rsid w:val="00762581"/>
    <w:rsid w:val="00785258"/>
    <w:rsid w:val="0079041F"/>
    <w:rsid w:val="007D0D9B"/>
    <w:rsid w:val="007D7653"/>
    <w:rsid w:val="00811847"/>
    <w:rsid w:val="008623E1"/>
    <w:rsid w:val="008C0B7A"/>
    <w:rsid w:val="008D0F73"/>
    <w:rsid w:val="008D74CC"/>
    <w:rsid w:val="008E66B5"/>
    <w:rsid w:val="008E7752"/>
    <w:rsid w:val="008F028F"/>
    <w:rsid w:val="00922512"/>
    <w:rsid w:val="00944E69"/>
    <w:rsid w:val="009605CB"/>
    <w:rsid w:val="009721AD"/>
    <w:rsid w:val="00975D42"/>
    <w:rsid w:val="00A30BAE"/>
    <w:rsid w:val="00A664FC"/>
    <w:rsid w:val="00A85506"/>
    <w:rsid w:val="00A91A3D"/>
    <w:rsid w:val="00AA1052"/>
    <w:rsid w:val="00B31D52"/>
    <w:rsid w:val="00B324B2"/>
    <w:rsid w:val="00B413B8"/>
    <w:rsid w:val="00B70875"/>
    <w:rsid w:val="00B72298"/>
    <w:rsid w:val="00B87618"/>
    <w:rsid w:val="00BD3BAB"/>
    <w:rsid w:val="00C068E0"/>
    <w:rsid w:val="00C57828"/>
    <w:rsid w:val="00C96ABB"/>
    <w:rsid w:val="00CB042C"/>
    <w:rsid w:val="00CB21EE"/>
    <w:rsid w:val="00CB638B"/>
    <w:rsid w:val="00CE2452"/>
    <w:rsid w:val="00D03BE8"/>
    <w:rsid w:val="00D22B07"/>
    <w:rsid w:val="00D707D7"/>
    <w:rsid w:val="00DA4896"/>
    <w:rsid w:val="00DB6D06"/>
    <w:rsid w:val="00DB6E1B"/>
    <w:rsid w:val="00DC373E"/>
    <w:rsid w:val="00E22250"/>
    <w:rsid w:val="00E35D52"/>
    <w:rsid w:val="00E54E13"/>
    <w:rsid w:val="00E922DE"/>
    <w:rsid w:val="00EF3139"/>
    <w:rsid w:val="00EF7697"/>
    <w:rsid w:val="00F0006D"/>
    <w:rsid w:val="00F367CB"/>
    <w:rsid w:val="00F4078B"/>
    <w:rsid w:val="00F5462F"/>
    <w:rsid w:val="00F73656"/>
    <w:rsid w:val="00F82693"/>
    <w:rsid w:val="00FC1A33"/>
    <w:rsid w:val="00FD39C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DE8D84"/>
  <w15:docId w15:val="{A96718D4-8FBA-4D22-9306-9FB3BB3E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74C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4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68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A91A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1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1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A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00A5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F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7FB8-58FF-4105-89E5-DE33C6B4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ngaat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Thuy Nga</dc:creator>
  <cp:lastModifiedBy>Ban TCKT</cp:lastModifiedBy>
  <cp:revision>27</cp:revision>
  <cp:lastPrinted>2020-05-25T02:07:00Z</cp:lastPrinted>
  <dcterms:created xsi:type="dcterms:W3CDTF">2021-03-30T08:55:00Z</dcterms:created>
  <dcterms:modified xsi:type="dcterms:W3CDTF">2022-04-04T08:39:00Z</dcterms:modified>
</cp:coreProperties>
</file>